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307D" w:rsidRDefault="0099307D"/>
    <w:tbl>
      <w:tblPr>
        <w:tblpPr w:leftFromText="180" w:rightFromText="180" w:vertAnchor="page" w:horzAnchor="margin" w:tblpXSpec="center" w:tblpY="392"/>
        <w:tblW w:w="0" w:type="auto"/>
        <w:tblLook w:val="04A0" w:firstRow="1" w:lastRow="0" w:firstColumn="1" w:lastColumn="0" w:noHBand="0" w:noVBand="1"/>
      </w:tblPr>
      <w:tblGrid>
        <w:gridCol w:w="4715"/>
        <w:gridCol w:w="4600"/>
      </w:tblGrid>
      <w:tr w:rsidR="0094081F" w:rsidRPr="004D5737" w:rsidTr="0099307D">
        <w:tc>
          <w:tcPr>
            <w:tcW w:w="4715" w:type="dxa"/>
          </w:tcPr>
          <w:p w:rsidR="0099307D" w:rsidRDefault="0099307D" w:rsidP="00FE4A18">
            <w:pPr>
              <w:jc w:val="center"/>
            </w:pPr>
          </w:p>
          <w:p w:rsidR="0094081F" w:rsidRPr="004D5737" w:rsidRDefault="0094081F" w:rsidP="00FE4A18">
            <w:pPr>
              <w:jc w:val="center"/>
            </w:pPr>
            <w:r w:rsidRPr="004D5737">
              <w:t xml:space="preserve">Республика Татарстан </w:t>
            </w:r>
            <w:proofErr w:type="spellStart"/>
            <w:r w:rsidRPr="004D5737">
              <w:t>Чистопольский</w:t>
            </w:r>
            <w:proofErr w:type="spellEnd"/>
            <w:r w:rsidRPr="004D5737">
              <w:t xml:space="preserve"> муниципальный район Муниципальное бюджетное</w:t>
            </w:r>
          </w:p>
          <w:p w:rsidR="0094081F" w:rsidRPr="004D5737" w:rsidRDefault="0094081F" w:rsidP="00FE4A18">
            <w:pPr>
              <w:jc w:val="center"/>
            </w:pPr>
            <w:r w:rsidRPr="004D5737">
              <w:t>общеобразовательное учреждение</w:t>
            </w:r>
          </w:p>
          <w:p w:rsidR="0094081F" w:rsidRPr="004D5737" w:rsidRDefault="0094081F" w:rsidP="00FE4A18">
            <w:pPr>
              <w:jc w:val="center"/>
            </w:pPr>
            <w:r w:rsidRPr="004D5737">
              <w:t>«Лицей № 1»</w:t>
            </w:r>
          </w:p>
          <w:p w:rsidR="0094081F" w:rsidRPr="004D5737" w:rsidRDefault="0094081F" w:rsidP="00FE4A18">
            <w:pPr>
              <w:jc w:val="center"/>
            </w:pPr>
          </w:p>
        </w:tc>
        <w:tc>
          <w:tcPr>
            <w:tcW w:w="4600" w:type="dxa"/>
          </w:tcPr>
          <w:p w:rsidR="0099307D" w:rsidRDefault="0099307D" w:rsidP="00FE4A18">
            <w:pPr>
              <w:jc w:val="center"/>
            </w:pPr>
          </w:p>
          <w:p w:rsidR="0094081F" w:rsidRPr="004D5737" w:rsidRDefault="0094081F" w:rsidP="00FE4A18">
            <w:pPr>
              <w:jc w:val="center"/>
            </w:pPr>
            <w:r w:rsidRPr="004D5737">
              <w:t xml:space="preserve">Татарстан </w:t>
            </w:r>
            <w:proofErr w:type="spellStart"/>
            <w:r w:rsidRPr="004D5737">
              <w:t>Республикасы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Чистай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муниципаль</w:t>
            </w:r>
            <w:proofErr w:type="spellEnd"/>
            <w:r w:rsidRPr="004D5737">
              <w:t xml:space="preserve"> районы </w:t>
            </w:r>
          </w:p>
          <w:p w:rsidR="0094081F" w:rsidRPr="004D5737" w:rsidRDefault="0094081F" w:rsidP="00FE4A18">
            <w:pPr>
              <w:jc w:val="center"/>
            </w:pPr>
            <w:r w:rsidRPr="004D5737">
              <w:rPr>
                <w:lang w:val="tt-RU"/>
              </w:rPr>
              <w:t xml:space="preserve">Муниципаль бюджет </w:t>
            </w:r>
            <w:r w:rsidRPr="004D5737">
              <w:t xml:space="preserve"> </w:t>
            </w:r>
            <w:proofErr w:type="spellStart"/>
            <w:r w:rsidRPr="004D5737">
              <w:t>гомуми</w:t>
            </w:r>
            <w:proofErr w:type="spellEnd"/>
            <w:r w:rsidRPr="004D5737">
              <w:t xml:space="preserve"> </w:t>
            </w:r>
          </w:p>
          <w:p w:rsidR="0094081F" w:rsidRPr="004D5737" w:rsidRDefault="0094081F" w:rsidP="00FE4A18">
            <w:pPr>
              <w:jc w:val="center"/>
              <w:rPr>
                <w:lang w:val="tt-RU"/>
              </w:rPr>
            </w:pPr>
            <w:proofErr w:type="spellStart"/>
            <w:r w:rsidRPr="004D5737">
              <w:t>белем</w:t>
            </w:r>
            <w:proofErr w:type="spellEnd"/>
            <w:r w:rsidRPr="004D5737">
              <w:rPr>
                <w:lang w:val="tt-RU"/>
              </w:rPr>
              <w:t xml:space="preserve"> учре</w:t>
            </w:r>
            <w:r w:rsidRPr="004D5737">
              <w:t>ж</w:t>
            </w:r>
            <w:r w:rsidRPr="004D5737">
              <w:rPr>
                <w:lang w:val="tt-RU"/>
              </w:rPr>
              <w:t xml:space="preserve">дениесе </w:t>
            </w:r>
          </w:p>
          <w:p w:rsidR="0094081F" w:rsidRPr="004D5737" w:rsidRDefault="0094081F" w:rsidP="00FE4A18">
            <w:pPr>
              <w:jc w:val="center"/>
            </w:pPr>
            <w:r w:rsidRPr="004D5737">
              <w:rPr>
                <w:lang w:val="tt-RU"/>
              </w:rPr>
              <w:t xml:space="preserve"> </w:t>
            </w:r>
            <w:r w:rsidRPr="004D5737">
              <w:t>«</w:t>
            </w:r>
            <w:r w:rsidRPr="004D5737">
              <w:rPr>
                <w:lang w:val="tt-RU"/>
              </w:rPr>
              <w:t xml:space="preserve">1нче номерлы </w:t>
            </w:r>
            <w:r w:rsidRPr="004D5737">
              <w:t>лицей»</w:t>
            </w:r>
          </w:p>
          <w:p w:rsidR="0094081F" w:rsidRPr="004D5737" w:rsidRDefault="0094081F" w:rsidP="00FE4A18">
            <w:pPr>
              <w:jc w:val="center"/>
            </w:pPr>
          </w:p>
        </w:tc>
      </w:tr>
      <w:tr w:rsidR="0094081F" w:rsidRPr="004D5737" w:rsidTr="0099307D">
        <w:trPr>
          <w:trHeight w:val="886"/>
        </w:trPr>
        <w:tc>
          <w:tcPr>
            <w:tcW w:w="4715" w:type="dxa"/>
          </w:tcPr>
          <w:p w:rsidR="0094081F" w:rsidRPr="004D5737" w:rsidRDefault="0094081F" w:rsidP="00FE4A18">
            <w:pPr>
              <w:jc w:val="center"/>
            </w:pPr>
            <w:r w:rsidRPr="004D5737">
              <w:t>ПРИКАЗ</w:t>
            </w:r>
          </w:p>
        </w:tc>
        <w:tc>
          <w:tcPr>
            <w:tcW w:w="4600" w:type="dxa"/>
          </w:tcPr>
          <w:p w:rsidR="0094081F" w:rsidRPr="004D5737" w:rsidRDefault="0094081F" w:rsidP="00FE4A18">
            <w:pPr>
              <w:jc w:val="center"/>
            </w:pPr>
            <w:r w:rsidRPr="004D5737">
              <w:t>БОЕРЫК</w:t>
            </w:r>
          </w:p>
          <w:p w:rsidR="0094081F" w:rsidRPr="004D5737" w:rsidRDefault="0094081F" w:rsidP="00FE4A18">
            <w:pPr>
              <w:jc w:val="center"/>
            </w:pPr>
          </w:p>
          <w:p w:rsidR="0094081F" w:rsidRPr="004D5737" w:rsidRDefault="0094081F" w:rsidP="00FE4A18">
            <w:pPr>
              <w:jc w:val="center"/>
            </w:pPr>
          </w:p>
        </w:tc>
      </w:tr>
    </w:tbl>
    <w:p w:rsidR="0094081F" w:rsidRPr="004D5737" w:rsidRDefault="0074771C" w:rsidP="0094081F">
      <w:r>
        <w:t>11.10.</w:t>
      </w:r>
      <w:r w:rsidR="0094081F" w:rsidRPr="004D5737">
        <w:t>20</w:t>
      </w:r>
      <w:r w:rsidR="0094081F">
        <w:t>2</w:t>
      </w:r>
      <w:r>
        <w:t>2</w:t>
      </w:r>
      <w:r w:rsidR="0094081F" w:rsidRPr="004D5737">
        <w:t xml:space="preserve"> г.                                                                     </w:t>
      </w:r>
      <w:r>
        <w:t xml:space="preserve">  </w:t>
      </w:r>
      <w:r w:rsidR="0094081F" w:rsidRPr="004D5737">
        <w:t xml:space="preserve">             № </w:t>
      </w:r>
    </w:p>
    <w:p w:rsidR="0094081F" w:rsidRPr="004D5737" w:rsidRDefault="0094081F" w:rsidP="0094081F"/>
    <w:p w:rsidR="0094081F" w:rsidRPr="004D5737" w:rsidRDefault="0094081F" w:rsidP="0094081F">
      <w:r w:rsidRPr="004D5737">
        <w:t xml:space="preserve">«О проведении школьного этапа </w:t>
      </w:r>
    </w:p>
    <w:p w:rsidR="0094081F" w:rsidRPr="004D5737" w:rsidRDefault="0094081F" w:rsidP="0094081F">
      <w:r w:rsidRPr="004D5737">
        <w:t>Всероссийской олимпиады школьников</w:t>
      </w:r>
    </w:p>
    <w:p w:rsidR="0094081F" w:rsidRPr="004D5737" w:rsidRDefault="0094081F" w:rsidP="0094081F">
      <w:r>
        <w:t>по биологии</w:t>
      </w:r>
      <w:r w:rsidRPr="004D5737">
        <w:t xml:space="preserve"> в 20</w:t>
      </w:r>
      <w:r>
        <w:t>2</w:t>
      </w:r>
      <w:r w:rsidR="0074771C">
        <w:t>2</w:t>
      </w:r>
      <w:r>
        <w:t>/</w:t>
      </w:r>
      <w:r w:rsidRPr="004D5737">
        <w:t>20</w:t>
      </w:r>
      <w:r>
        <w:t>2</w:t>
      </w:r>
      <w:r w:rsidR="0074771C">
        <w:t>3</w:t>
      </w:r>
      <w:r w:rsidRPr="004D5737">
        <w:t xml:space="preserve"> учебном году»</w:t>
      </w:r>
    </w:p>
    <w:p w:rsidR="0094081F" w:rsidRPr="004D5737" w:rsidRDefault="0094081F" w:rsidP="0094081F">
      <w:pPr>
        <w:jc w:val="both"/>
      </w:pPr>
    </w:p>
    <w:p w:rsidR="0074771C" w:rsidRPr="00C12152" w:rsidRDefault="0074771C" w:rsidP="0074771C">
      <w:pPr>
        <w:tabs>
          <w:tab w:val="left" w:pos="4253"/>
          <w:tab w:val="left" w:pos="4395"/>
        </w:tabs>
        <w:ind w:right="-57"/>
        <w:jc w:val="both"/>
      </w:pPr>
      <w:r>
        <w:t>Н</w:t>
      </w:r>
      <w:r w:rsidRPr="00F42FEA">
        <w:t xml:space="preserve">а основании приказа МКУ «Управление образования Исполнительного комитета ЧМР РТ» </w:t>
      </w:r>
      <w:r>
        <w:t>от 14.09.2022г. №751 «</w:t>
      </w:r>
      <w:r w:rsidRPr="00F42FEA">
        <w:t>О проведении школьного этапа Всероссийской и республиканской олимпиады школьников в 202</w:t>
      </w:r>
      <w:r>
        <w:t>2</w:t>
      </w:r>
      <w:r w:rsidRPr="00F42FEA">
        <w:t>-202</w:t>
      </w:r>
      <w:r>
        <w:t>3</w:t>
      </w:r>
      <w:r w:rsidRPr="00F42FEA">
        <w:t xml:space="preserve"> учебном году»</w:t>
      </w:r>
      <w:r>
        <w:t xml:space="preserve"> </w:t>
      </w:r>
    </w:p>
    <w:p w:rsidR="0094081F" w:rsidRPr="004D5737" w:rsidRDefault="0094081F" w:rsidP="0094081F">
      <w:pPr>
        <w:jc w:val="both"/>
      </w:pPr>
    </w:p>
    <w:p w:rsidR="0094081F" w:rsidRPr="004D5737" w:rsidRDefault="0094081F" w:rsidP="0094081F">
      <w:pPr>
        <w:jc w:val="both"/>
      </w:pPr>
      <w:r w:rsidRPr="004D5737">
        <w:t>ПРИКАЗЫВАЮ:</w:t>
      </w:r>
    </w:p>
    <w:p w:rsidR="0099307D" w:rsidRPr="00870E37" w:rsidRDefault="0099307D" w:rsidP="0099307D">
      <w:pPr>
        <w:jc w:val="both"/>
      </w:pPr>
      <w:r w:rsidRPr="00870E37">
        <w:t xml:space="preserve">1.Провести школьный этап республиканской олимпиады школьников по </w:t>
      </w:r>
      <w:r>
        <w:t xml:space="preserve">биологии </w:t>
      </w:r>
      <w:r w:rsidR="0074771C">
        <w:t>12</w:t>
      </w:r>
      <w:r w:rsidRPr="00870E37">
        <w:t xml:space="preserve"> октября в 14.00 в кабинете №2</w:t>
      </w:r>
      <w:r>
        <w:t>3</w:t>
      </w:r>
      <w:r w:rsidRPr="00870E37">
        <w:t>.</w:t>
      </w:r>
    </w:p>
    <w:p w:rsidR="0099307D" w:rsidRPr="00870E37" w:rsidRDefault="0099307D" w:rsidP="0099307D">
      <w:pPr>
        <w:jc w:val="both"/>
      </w:pPr>
      <w:r w:rsidRPr="00870E37">
        <w:t xml:space="preserve">2. Назначить председателем жюри </w:t>
      </w:r>
      <w:proofErr w:type="spellStart"/>
      <w:r>
        <w:t>Хуснуллину</w:t>
      </w:r>
      <w:proofErr w:type="spellEnd"/>
      <w:r>
        <w:t xml:space="preserve"> М.С</w:t>
      </w:r>
      <w:r w:rsidRPr="00870E37">
        <w:t>.</w:t>
      </w:r>
    </w:p>
    <w:p w:rsidR="0099307D" w:rsidRDefault="0099307D" w:rsidP="0099307D">
      <w:pPr>
        <w:jc w:val="both"/>
      </w:pPr>
      <w:r w:rsidRPr="00870E37">
        <w:t xml:space="preserve">3. Утвердить состав жюри: </w:t>
      </w:r>
      <w:proofErr w:type="spellStart"/>
      <w:r>
        <w:t>Хуснуллина</w:t>
      </w:r>
      <w:proofErr w:type="spellEnd"/>
      <w:r>
        <w:t xml:space="preserve"> М.С</w:t>
      </w:r>
      <w:r w:rsidRPr="00870E37">
        <w:t xml:space="preserve">., </w:t>
      </w:r>
      <w:r>
        <w:t>Елисеева Л.А</w:t>
      </w:r>
      <w:r w:rsidRPr="00870E37">
        <w:t>., Гасишвили М.Л.</w:t>
      </w:r>
    </w:p>
    <w:p w:rsidR="0099307D" w:rsidRDefault="0099307D" w:rsidP="0099307D">
      <w:pPr>
        <w:jc w:val="both"/>
        <w:rPr>
          <w:rFonts w:eastAsia="DejaVu Sans"/>
        </w:rPr>
      </w:pPr>
      <w:r>
        <w:t xml:space="preserve">4. </w:t>
      </w:r>
      <w:r w:rsidRPr="00870E37">
        <w:rPr>
          <w:rFonts w:eastAsia="DejaVu Sans"/>
        </w:rPr>
        <w:t>Ответственность за проведение олимпиады возложить на организаторов в аудитории.</w:t>
      </w:r>
    </w:p>
    <w:p w:rsidR="0099307D" w:rsidRPr="00870E37" w:rsidRDefault="0099307D" w:rsidP="0099307D">
      <w:pPr>
        <w:jc w:val="both"/>
      </w:pPr>
      <w:r>
        <w:rPr>
          <w:rFonts w:eastAsia="DejaVu Sans"/>
        </w:rPr>
        <w:t xml:space="preserve">5. </w:t>
      </w:r>
      <w:r w:rsidRPr="00870E37">
        <w:rPr>
          <w:rFonts w:eastAsia="DejaVu Sans"/>
        </w:rPr>
        <w:t xml:space="preserve">Контроль за исполнением приказа возложить на заместителя директора по </w:t>
      </w:r>
      <w:r w:rsidR="0074771C">
        <w:rPr>
          <w:rFonts w:eastAsia="DejaVu Sans"/>
        </w:rPr>
        <w:t>У</w:t>
      </w:r>
      <w:r w:rsidRPr="00870E37">
        <w:rPr>
          <w:rFonts w:eastAsia="DejaVu Sans"/>
        </w:rPr>
        <w:t xml:space="preserve">МР   </w:t>
      </w:r>
      <w:proofErr w:type="spellStart"/>
      <w:r w:rsidRPr="00870E37">
        <w:rPr>
          <w:rFonts w:eastAsia="DejaVu Sans"/>
        </w:rPr>
        <w:t>М.Л.Гасишвили</w:t>
      </w:r>
      <w:proofErr w:type="spellEnd"/>
    </w:p>
    <w:p w:rsidR="0094081F" w:rsidRDefault="0094081F" w:rsidP="0094081F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</w:p>
    <w:p w:rsidR="0074771C" w:rsidRPr="00867DC2" w:rsidRDefault="0074771C" w:rsidP="0094081F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</w:p>
    <w:p w:rsidR="0094081F" w:rsidRPr="004D5737" w:rsidRDefault="0094081F" w:rsidP="0094081F">
      <w:pPr>
        <w:ind w:left="360"/>
      </w:pPr>
    </w:p>
    <w:p w:rsidR="0094081F" w:rsidRPr="004D5737" w:rsidRDefault="0094081F" w:rsidP="0094081F">
      <w:r w:rsidRPr="004D5737">
        <w:t xml:space="preserve">Директор                                                              </w:t>
      </w:r>
      <w:r>
        <w:t xml:space="preserve">                           </w:t>
      </w:r>
      <w:proofErr w:type="spellStart"/>
      <w:r>
        <w:t>Е.О.Шумайлова</w:t>
      </w:r>
      <w:proofErr w:type="spellEnd"/>
    </w:p>
    <w:p w:rsidR="0094081F" w:rsidRDefault="0094081F" w:rsidP="0094081F"/>
    <w:p w:rsidR="0094081F" w:rsidRPr="004D5737" w:rsidRDefault="0094081F" w:rsidP="0094081F">
      <w:r>
        <w:t xml:space="preserve">С приказом ознакомлены                                </w:t>
      </w:r>
      <w:bookmarkStart w:id="0" w:name="_GoBack"/>
      <w:bookmarkEnd w:id="0"/>
      <w:r>
        <w:t xml:space="preserve">                              </w:t>
      </w:r>
      <w:proofErr w:type="spellStart"/>
      <w:r>
        <w:t>М.Л.Гасишвили</w:t>
      </w:r>
      <w:proofErr w:type="spellEnd"/>
    </w:p>
    <w:p w:rsidR="00D9589A" w:rsidRDefault="00D9589A"/>
    <w:sectPr w:rsidR="00D9589A" w:rsidSect="00A9670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0D8"/>
    <w:rsid w:val="005030D8"/>
    <w:rsid w:val="005477BA"/>
    <w:rsid w:val="0074771C"/>
    <w:rsid w:val="0094081F"/>
    <w:rsid w:val="0099307D"/>
    <w:rsid w:val="00D95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94A74"/>
  <w15:chartTrackingRefBased/>
  <w15:docId w15:val="{D6FD7A5B-245D-4287-895A-C22D203FC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08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307D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9307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 по УР</dc:creator>
  <cp:keywords/>
  <dc:description/>
  <cp:lastModifiedBy>Зам. по УР</cp:lastModifiedBy>
  <cp:revision>5</cp:revision>
  <cp:lastPrinted>2021-10-12T06:30:00Z</cp:lastPrinted>
  <dcterms:created xsi:type="dcterms:W3CDTF">2021-10-09T09:07:00Z</dcterms:created>
  <dcterms:modified xsi:type="dcterms:W3CDTF">2022-10-07T06:28:00Z</dcterms:modified>
</cp:coreProperties>
</file>